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73" w:rsidRDefault="00F24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-609601</wp:posOffset>
                </wp:positionV>
                <wp:extent cx="5953125" cy="5238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BB8" w:rsidRPr="00F24BB8" w:rsidRDefault="00F24BB8" w:rsidP="00F24BB8">
                            <w:pPr>
                              <w:pStyle w:val="NoSpacing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F24BB8">
                              <w:rPr>
                                <w:b/>
                                <w:lang w:val="id-ID"/>
                              </w:rPr>
                              <w:t>REKAPITULASI EVALUASI MENGAJAR DOSEN</w:t>
                            </w:r>
                          </w:p>
                          <w:p w:rsidR="00F24BB8" w:rsidRPr="00F24BB8" w:rsidRDefault="00F24BB8" w:rsidP="00F24BB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 w:rsidRPr="00F24BB8">
                              <w:rPr>
                                <w:b/>
                                <w:lang w:val="id-ID"/>
                              </w:rPr>
                              <w:t>SEMESTER GASAL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.5pt;margin-top:-48pt;width:468.75pt;height:4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" fillcolor="white [3201]" strokeweight=".5pt">
                <v:textbox>
                  <w:txbxContent>
                    <w:p w:rsidR="00F24BB8" w:rsidRPr="00F24BB8" w:rsidRDefault="00F24BB8" w:rsidP="00F24BB8">
                      <w:pPr>
                        <w:pStyle w:val="NoSpacing"/>
                        <w:jc w:val="center"/>
                        <w:rPr>
                          <w:b/>
                          <w:lang w:val="id-ID"/>
                        </w:rPr>
                      </w:pPr>
                      <w:r w:rsidRPr="00F24BB8">
                        <w:rPr>
                          <w:b/>
                          <w:lang w:val="id-ID"/>
                        </w:rPr>
                        <w:t>REKAPITULASI EVALUASI MENGAJAR DOSEN</w:t>
                      </w:r>
                    </w:p>
                    <w:p w:rsidR="00F24BB8" w:rsidRPr="00F24BB8" w:rsidRDefault="00F24BB8" w:rsidP="00F24BB8">
                      <w:pPr>
                        <w:pStyle w:val="NoSpacing"/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 w:rsidRPr="00F24BB8">
                        <w:rPr>
                          <w:b/>
                          <w:lang w:val="id-ID"/>
                        </w:rPr>
                        <w:t>SEMESTER GASAL 2019-2020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91F">
        <w:rPr>
          <w:noProof/>
        </w:rPr>
        <w:drawing>
          <wp:inline distT="0" distB="0" distL="0" distR="0" wp14:anchorId="3D978407" wp14:editId="5A3DDCCE">
            <wp:extent cx="5943600" cy="278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91F" w:rsidRDefault="007D291F">
      <w:r>
        <w:rPr>
          <w:noProof/>
        </w:rPr>
        <w:drawing>
          <wp:inline distT="0" distB="0" distL="0" distR="0" wp14:anchorId="7ADAB4AF" wp14:editId="4DA3D164">
            <wp:extent cx="5943600" cy="2473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024711C0" wp14:editId="059B91DF">
            <wp:extent cx="5943600" cy="2462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6BAE6113" wp14:editId="58C42E57">
            <wp:extent cx="5943600" cy="2442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36090C9F" wp14:editId="47E05B7E">
            <wp:extent cx="5943600" cy="2480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678C8DEC" wp14:editId="5C9E6DDF">
            <wp:extent cx="5943600" cy="2633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1283B1D0" wp14:editId="6E7674BA">
            <wp:extent cx="5943600" cy="2821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035288FF" wp14:editId="34D3196A">
            <wp:extent cx="5943600" cy="2443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0752AC2B" wp14:editId="0952E505">
            <wp:extent cx="5943600" cy="24530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29833C12" wp14:editId="7FA7AD7B">
            <wp:extent cx="5943600" cy="24580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65FA3104" wp14:editId="660FF3DD">
            <wp:extent cx="5943600" cy="24517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0D47E7F3" wp14:editId="36803C0C">
            <wp:extent cx="5943600" cy="2465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48D866E4" wp14:editId="79BE195A">
            <wp:extent cx="5943600" cy="24580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24DA2874" wp14:editId="45A6A5DE">
            <wp:extent cx="5943600" cy="24625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00514AED" wp14:editId="3C4BEF49">
            <wp:extent cx="5943600" cy="24314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2F5EFDCF" wp14:editId="3166D01C">
            <wp:extent cx="5943600" cy="246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463CC632" wp14:editId="61F96260">
            <wp:extent cx="5943600" cy="28124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0B187FE1" wp14:editId="47049097">
            <wp:extent cx="5943600" cy="24561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73582189" wp14:editId="7A49E6B8">
            <wp:extent cx="5943600" cy="24720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66F25B5E" wp14:editId="6C3AE67D">
            <wp:extent cx="5943600" cy="24784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237BFE08" wp14:editId="46C94A46">
            <wp:extent cx="5943600" cy="28022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lastRenderedPageBreak/>
        <w:drawing>
          <wp:inline distT="0" distB="0" distL="0" distR="0" wp14:anchorId="3D6DC879" wp14:editId="609B4D54">
            <wp:extent cx="5943600" cy="24237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>
      <w:r>
        <w:rPr>
          <w:noProof/>
        </w:rPr>
        <w:drawing>
          <wp:inline distT="0" distB="0" distL="0" distR="0" wp14:anchorId="6816564D" wp14:editId="79A58063">
            <wp:extent cx="5943600" cy="245300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F24BB8">
      <w:r>
        <w:rPr>
          <w:noProof/>
        </w:rPr>
        <w:drawing>
          <wp:inline distT="0" distB="0" distL="0" distR="0" wp14:anchorId="575B1BDC" wp14:editId="552E0AEE">
            <wp:extent cx="5943600" cy="24098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1F" w:rsidRDefault="007D291F"/>
    <w:sectPr w:rsidR="007D291F" w:rsidSect="000F07AC">
      <w:footerReference w:type="default" r:id="rId3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93" w:rsidRDefault="00810693" w:rsidP="00F24BB8">
      <w:pPr>
        <w:spacing w:after="0" w:line="240" w:lineRule="auto"/>
      </w:pPr>
      <w:r>
        <w:separator/>
      </w:r>
    </w:p>
  </w:endnote>
  <w:endnote w:type="continuationSeparator" w:id="0">
    <w:p w:rsidR="00810693" w:rsidRDefault="00810693" w:rsidP="00F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8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BB8" w:rsidRDefault="00F24B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D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4BB8" w:rsidRDefault="00F2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93" w:rsidRDefault="00810693" w:rsidP="00F24BB8">
      <w:pPr>
        <w:spacing w:after="0" w:line="240" w:lineRule="auto"/>
      </w:pPr>
      <w:r>
        <w:separator/>
      </w:r>
    </w:p>
  </w:footnote>
  <w:footnote w:type="continuationSeparator" w:id="0">
    <w:p w:rsidR="00810693" w:rsidRDefault="00810693" w:rsidP="00F2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1F"/>
    <w:rsid w:val="000F07AC"/>
    <w:rsid w:val="007D291F"/>
    <w:rsid w:val="00810693"/>
    <w:rsid w:val="008F7D46"/>
    <w:rsid w:val="00BE6273"/>
    <w:rsid w:val="00F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9A46"/>
  <w15:chartTrackingRefBased/>
  <w15:docId w15:val="{7F439D51-D230-4994-A673-B94B159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0"/>
        <w:sz w:val="24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B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B8"/>
  </w:style>
  <w:style w:type="paragraph" w:styleId="Footer">
    <w:name w:val="footer"/>
    <w:basedOn w:val="Normal"/>
    <w:link w:val="FooterChar"/>
    <w:uiPriority w:val="99"/>
    <w:unhideWhenUsed/>
    <w:rsid w:val="00F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B8"/>
  </w:style>
  <w:style w:type="paragraph" w:styleId="BalloonText">
    <w:name w:val="Balloon Text"/>
    <w:basedOn w:val="Normal"/>
    <w:link w:val="BalloonTextChar"/>
    <w:uiPriority w:val="99"/>
    <w:semiHidden/>
    <w:unhideWhenUsed/>
    <w:rsid w:val="000F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cp:lastPrinted>2020-01-16T02:25:00Z</cp:lastPrinted>
  <dcterms:created xsi:type="dcterms:W3CDTF">2020-01-16T01:48:00Z</dcterms:created>
  <dcterms:modified xsi:type="dcterms:W3CDTF">2020-01-16T02:28:00Z</dcterms:modified>
</cp:coreProperties>
</file>